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6781C87D" w14:textId="77777777" w:rsidR="00386653" w:rsidRDefault="00386653" w:rsidP="00386653">
      <w:pPr>
        <w:jc w:val="right"/>
      </w:pPr>
    </w:p>
    <w:p w14:paraId="41BE7AED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sz w:val="22"/>
          <w:lang w:val="es-ES"/>
        </w:rPr>
        <w:t xml:space="preserve">Nombre de la obra: </w:t>
      </w:r>
    </w:p>
    <w:p w14:paraId="437EBEFF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Categoría de inscripción: </w:t>
      </w:r>
    </w:p>
    <w:p w14:paraId="707221DD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Año de terminación de la obra: </w:t>
      </w:r>
    </w:p>
    <w:p w14:paraId="658A0455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Ubicación (ciudad y dirección): </w:t>
      </w:r>
    </w:p>
    <w:p w14:paraId="7AD52431" w14:textId="77777777" w:rsidR="00386653" w:rsidRPr="00C670CF" w:rsidRDefault="00386653" w:rsidP="00386653">
      <w:pPr>
        <w:spacing w:line="276" w:lineRule="auto"/>
        <w:rPr>
          <w:b/>
          <w:sz w:val="22"/>
          <w:lang w:val="es-ES"/>
        </w:rPr>
      </w:pPr>
      <w:r w:rsidRPr="00C670CF">
        <w:rPr>
          <w:b/>
          <w:bCs/>
          <w:sz w:val="22"/>
          <w:lang w:val="es-ES"/>
        </w:rPr>
        <w:t xml:space="preserve">Fotografía: </w:t>
      </w:r>
    </w:p>
    <w:p w14:paraId="5DDA5A8B" w14:textId="77777777" w:rsidR="00386653" w:rsidRPr="00C670CF" w:rsidRDefault="00386653" w:rsidP="00386653">
      <w:pPr>
        <w:spacing w:line="276" w:lineRule="auto"/>
        <w:rPr>
          <w:b/>
          <w:iCs/>
          <w:sz w:val="22"/>
          <w:lang w:val="es-ES"/>
        </w:rPr>
      </w:pPr>
    </w:p>
    <w:p w14:paraId="1CD07252" w14:textId="77777777" w:rsidR="00386653" w:rsidRPr="00C670CF" w:rsidRDefault="00386653" w:rsidP="00386653">
      <w:pPr>
        <w:spacing w:line="276" w:lineRule="auto"/>
        <w:rPr>
          <w:b/>
          <w:iCs/>
          <w:sz w:val="22"/>
          <w:lang w:val="es-ES"/>
        </w:rPr>
      </w:pPr>
      <w:r w:rsidRPr="00C670CF">
        <w:rPr>
          <w:b/>
          <w:iCs/>
          <w:sz w:val="22"/>
          <w:lang w:val="es-ES"/>
        </w:rPr>
        <w:t>Descripción del concepto y proyecto (no más de 250 palabras)</w:t>
      </w:r>
    </w:p>
    <w:p w14:paraId="03BE75E1" w14:textId="77777777" w:rsidR="00386653" w:rsidRPr="00E363C4" w:rsidRDefault="00386653" w:rsidP="00386653">
      <w:pPr>
        <w:rPr>
          <w:b/>
          <w:sz w:val="22"/>
          <w:lang w:val="es-ES"/>
        </w:rPr>
      </w:pPr>
    </w:p>
    <w:p w14:paraId="6760AD46" w14:textId="77777777" w:rsidR="00386653" w:rsidRDefault="00386653" w:rsidP="00386653">
      <w:pPr>
        <w:spacing w:line="276" w:lineRule="auto"/>
        <w:rPr>
          <w:iCs/>
          <w:sz w:val="22"/>
          <w:lang w:val="es-ES"/>
        </w:rPr>
      </w:pPr>
    </w:p>
    <w:p w14:paraId="01ECE1B2" w14:textId="77777777" w:rsidR="002C5A37" w:rsidRPr="00E363C4" w:rsidRDefault="002C5A37" w:rsidP="002C5A37">
      <w:pPr>
        <w:rPr>
          <w:b/>
          <w:sz w:val="22"/>
          <w:lang w:val="es-ES"/>
        </w:rPr>
      </w:pPr>
    </w:p>
    <w:p w14:paraId="779B2B00" w14:textId="77777777" w:rsidR="002C5A37" w:rsidRDefault="002C5A37" w:rsidP="002C5A37">
      <w:pPr>
        <w:rPr>
          <w:rFonts w:cstheme="minorHAnsi"/>
        </w:rPr>
      </w:pPr>
    </w:p>
    <w:p w14:paraId="16CD87D4" w14:textId="77777777" w:rsidR="002C5A37" w:rsidRDefault="002C5A37" w:rsidP="002C5A37">
      <w:pPr>
        <w:rPr>
          <w:rFonts w:cstheme="minorHAnsi"/>
        </w:rPr>
      </w:pPr>
    </w:p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F2C2" w14:textId="77777777" w:rsidR="00D0024A" w:rsidRDefault="00D0024A" w:rsidP="00E10C8C">
      <w:r>
        <w:separator/>
      </w:r>
    </w:p>
  </w:endnote>
  <w:endnote w:type="continuationSeparator" w:id="0">
    <w:p w14:paraId="78905086" w14:textId="77777777" w:rsidR="00D0024A" w:rsidRDefault="00D0024A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4564D" w14:textId="77777777" w:rsidR="00D0024A" w:rsidRDefault="00D0024A" w:rsidP="00E10C8C">
      <w:r>
        <w:separator/>
      </w:r>
    </w:p>
  </w:footnote>
  <w:footnote w:type="continuationSeparator" w:id="0">
    <w:p w14:paraId="19EDAC07" w14:textId="77777777" w:rsidR="00D0024A" w:rsidRDefault="00D0024A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2C5A37"/>
    <w:rsid w:val="00386653"/>
    <w:rsid w:val="003F5687"/>
    <w:rsid w:val="004D6CF9"/>
    <w:rsid w:val="00530E80"/>
    <w:rsid w:val="005E0BDD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D0024A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2024-02-20T19:54:00Z</dcterms:created>
  <dcterms:modified xsi:type="dcterms:W3CDTF">2024-02-20T19:54:00Z</dcterms:modified>
</cp:coreProperties>
</file>